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87" w:rsidRPr="008E1473" w:rsidRDefault="00770387" w:rsidP="007703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</w:pPr>
      <w:r w:rsidRPr="008E1473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MARIJAMPOLĖS RYGIŠKIŲ JONO GIMNAZIJOS</w:t>
      </w:r>
    </w:p>
    <w:p w:rsidR="00770387" w:rsidRPr="008E1473" w:rsidRDefault="00770387" w:rsidP="007703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</w:pPr>
      <w:r w:rsidRPr="008E1473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MOKINIŲ PASIEKIMAI  SPO</w:t>
      </w:r>
      <w:r w:rsidR="00E53098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 xml:space="preserve">RTO </w:t>
      </w:r>
      <w:bookmarkStart w:id="0" w:name="_GoBack"/>
      <w:bookmarkEnd w:id="0"/>
      <w:r w:rsidR="00E53098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VARŽYBOSE,  KONKURSUOSE</w:t>
      </w:r>
      <w:r w:rsidR="00E53098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br/>
        <w:t>2019-2020</w:t>
      </w:r>
      <w:r w:rsidRPr="008E1473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 xml:space="preserve"> </w:t>
      </w:r>
      <w:proofErr w:type="spellStart"/>
      <w:r w:rsidRPr="008E1473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m.m</w:t>
      </w:r>
      <w:proofErr w:type="spellEnd"/>
      <w:r w:rsidRPr="008E1473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.</w:t>
      </w:r>
      <w:r w:rsidRPr="008E1473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br/>
      </w:r>
      <w:r w:rsidRPr="008E147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lt-LT"/>
        </w:rPr>
        <w:t>SVEIKINAME NUGALĖTOJUS</w:t>
      </w:r>
    </w:p>
    <w:p w:rsidR="00770387" w:rsidRPr="008E1473" w:rsidRDefault="00770387" w:rsidP="007703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323"/>
        <w:gridCol w:w="2802"/>
        <w:gridCol w:w="714"/>
        <w:gridCol w:w="851"/>
        <w:gridCol w:w="1417"/>
      </w:tblGrid>
      <w:tr w:rsidR="00770387" w:rsidRPr="008E1473" w:rsidTr="0069246D">
        <w:trPr>
          <w:trHeight w:val="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87" w:rsidRPr="008E1473" w:rsidRDefault="00770387" w:rsidP="006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1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Eilės</w:t>
            </w:r>
          </w:p>
          <w:p w:rsidR="00770387" w:rsidRPr="008E1473" w:rsidRDefault="00770387" w:rsidP="006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1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87" w:rsidRPr="008E1473" w:rsidRDefault="00770387" w:rsidP="00770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1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Šalies varžybos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87" w:rsidRPr="008E1473" w:rsidRDefault="00770387" w:rsidP="00770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1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Moksleivio vardas pavardė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87" w:rsidRPr="008E1473" w:rsidRDefault="00770387" w:rsidP="00770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1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87" w:rsidRPr="008E1473" w:rsidRDefault="00770387" w:rsidP="00770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1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Užimta vieta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87" w:rsidRPr="008E1473" w:rsidRDefault="00770387" w:rsidP="00770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1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Mokytojo vardas pavardė</w:t>
            </w:r>
          </w:p>
        </w:tc>
      </w:tr>
      <w:tr w:rsidR="00E53098" w:rsidRPr="008E1473" w:rsidTr="0069246D">
        <w:trPr>
          <w:trHeight w:val="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098" w:rsidRPr="008E1473" w:rsidRDefault="00E53098" w:rsidP="00770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3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53098" w:rsidRPr="00E53098" w:rsidRDefault="00E53098" w:rsidP="00E53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53098">
              <w:rPr>
                <w:rFonts w:ascii="Times New Roman" w:hAnsi="Times New Roman" w:cs="Times New Roman"/>
                <w:sz w:val="24"/>
              </w:rPr>
              <w:t>Lietuvos mokyklų žaidynių finalinės šachmatų varžybos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098" w:rsidRPr="00E53098" w:rsidRDefault="00E53098" w:rsidP="00E53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E53098">
              <w:rPr>
                <w:rFonts w:ascii="Times New Roman" w:hAnsi="Times New Roman" w:cs="Times New Roman"/>
                <w:sz w:val="24"/>
              </w:rPr>
              <w:t>Pultinevičius</w:t>
            </w:r>
            <w:proofErr w:type="spellEnd"/>
            <w:r w:rsidRPr="00E53098">
              <w:rPr>
                <w:rFonts w:ascii="Times New Roman" w:hAnsi="Times New Roman" w:cs="Times New Roman"/>
                <w:sz w:val="24"/>
              </w:rPr>
              <w:t xml:space="preserve"> Paulius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098" w:rsidRPr="008E1473" w:rsidRDefault="00E53098" w:rsidP="00770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098" w:rsidRPr="008E1473" w:rsidRDefault="00E53098" w:rsidP="00770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53098" w:rsidRPr="008E1473" w:rsidRDefault="00E53098" w:rsidP="00770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E14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Raimondas </w:t>
            </w:r>
            <w:proofErr w:type="spellStart"/>
            <w:r w:rsidRPr="008E14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Lingaitis</w:t>
            </w:r>
            <w:proofErr w:type="spellEnd"/>
          </w:p>
        </w:tc>
      </w:tr>
      <w:tr w:rsidR="00E53098" w:rsidRPr="008E1473" w:rsidTr="0069246D">
        <w:trPr>
          <w:trHeight w:val="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098" w:rsidRPr="008E1473" w:rsidRDefault="00E53098" w:rsidP="00770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3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3098" w:rsidRPr="008E1473" w:rsidRDefault="00E53098" w:rsidP="00770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098" w:rsidRPr="00E53098" w:rsidRDefault="00E53098" w:rsidP="00E53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53098">
              <w:rPr>
                <w:rFonts w:ascii="Times New Roman" w:hAnsi="Times New Roman" w:cs="Times New Roman"/>
                <w:sz w:val="24"/>
              </w:rPr>
              <w:t>Mockus Džiugas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098" w:rsidRPr="008E1473" w:rsidRDefault="00E53098" w:rsidP="00770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098" w:rsidRPr="008E1473" w:rsidRDefault="00E53098" w:rsidP="00770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3098" w:rsidRPr="008E1473" w:rsidRDefault="00E53098" w:rsidP="00770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E53098" w:rsidRPr="008E1473" w:rsidTr="0069246D">
        <w:trPr>
          <w:trHeight w:val="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098" w:rsidRPr="008E1473" w:rsidRDefault="00E53098" w:rsidP="00770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3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3098" w:rsidRPr="008E1473" w:rsidRDefault="00E53098" w:rsidP="00770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098" w:rsidRPr="00E53098" w:rsidRDefault="00E53098" w:rsidP="00E53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E53098">
              <w:rPr>
                <w:rFonts w:ascii="Times New Roman" w:hAnsi="Times New Roman" w:cs="Times New Roman"/>
                <w:sz w:val="24"/>
              </w:rPr>
              <w:t>Šukvietis</w:t>
            </w:r>
            <w:proofErr w:type="spellEnd"/>
            <w:r w:rsidRPr="00E530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53098">
              <w:rPr>
                <w:rFonts w:ascii="Times New Roman" w:hAnsi="Times New Roman" w:cs="Times New Roman"/>
                <w:sz w:val="24"/>
              </w:rPr>
              <w:t>Airidas</w:t>
            </w:r>
            <w:proofErr w:type="spellEnd"/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098" w:rsidRPr="008E1473" w:rsidRDefault="00E53098" w:rsidP="00770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098" w:rsidRPr="008E1473" w:rsidRDefault="00E53098" w:rsidP="00770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3098" w:rsidRPr="008E1473" w:rsidRDefault="00E53098" w:rsidP="00770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E53098" w:rsidRPr="008E1473" w:rsidTr="0069246D">
        <w:trPr>
          <w:trHeight w:val="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098" w:rsidRPr="008E1473" w:rsidRDefault="00E53098" w:rsidP="00770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3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098" w:rsidRPr="008E1473" w:rsidRDefault="00E53098" w:rsidP="00770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098" w:rsidRPr="00E53098" w:rsidRDefault="00E53098" w:rsidP="00E53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53098">
              <w:rPr>
                <w:rFonts w:ascii="Times New Roman" w:hAnsi="Times New Roman" w:cs="Times New Roman"/>
                <w:sz w:val="24"/>
              </w:rPr>
              <w:t>Jankauskaitė Kotryna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098" w:rsidRPr="008E1473" w:rsidRDefault="00E53098" w:rsidP="00770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098" w:rsidRPr="008E1473" w:rsidRDefault="00E53098" w:rsidP="00770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098" w:rsidRPr="008E1473" w:rsidRDefault="00E53098" w:rsidP="00770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9246D" w:rsidRPr="008E1473" w:rsidTr="0069246D">
        <w:trPr>
          <w:trHeight w:val="759"/>
        </w:trPr>
        <w:tc>
          <w:tcPr>
            <w:tcW w:w="96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E1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Savivaldybės varžybos</w:t>
            </w:r>
          </w:p>
        </w:tc>
      </w:tr>
      <w:tr w:rsidR="0069246D" w:rsidRPr="008E1473" w:rsidTr="0069246D">
        <w:trPr>
          <w:trHeight w:val="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3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9246D" w:rsidRPr="0069246D" w:rsidRDefault="0069246D" w:rsidP="00692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9246D">
              <w:rPr>
                <w:rFonts w:ascii="Times New Roman" w:hAnsi="Times New Roman" w:cs="Times New Roman"/>
                <w:sz w:val="24"/>
              </w:rPr>
              <w:t>Lietuvos mokyklų žaidynių Marijampolės savivaldybės tarpmokyklinės šachmatų varžybos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Pr="00E53098" w:rsidRDefault="0069246D" w:rsidP="00692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E53098">
              <w:rPr>
                <w:rFonts w:ascii="Times New Roman" w:hAnsi="Times New Roman" w:cs="Times New Roman"/>
                <w:sz w:val="24"/>
              </w:rPr>
              <w:t>Pultinevičius</w:t>
            </w:r>
            <w:proofErr w:type="spellEnd"/>
            <w:r w:rsidRPr="00E53098">
              <w:rPr>
                <w:rFonts w:ascii="Times New Roman" w:hAnsi="Times New Roman" w:cs="Times New Roman"/>
                <w:sz w:val="24"/>
              </w:rPr>
              <w:t xml:space="preserve"> Paulius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41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E14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Raimondas </w:t>
            </w:r>
            <w:proofErr w:type="spellStart"/>
            <w:r w:rsidRPr="008E14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Lingaitis</w:t>
            </w:r>
            <w:proofErr w:type="spellEnd"/>
          </w:p>
        </w:tc>
      </w:tr>
      <w:tr w:rsidR="0069246D" w:rsidRPr="008E1473" w:rsidTr="0069246D">
        <w:trPr>
          <w:trHeight w:val="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3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9246D" w:rsidRP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Pr="00E53098" w:rsidRDefault="0069246D" w:rsidP="00692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53098">
              <w:rPr>
                <w:rFonts w:ascii="Times New Roman" w:hAnsi="Times New Roman" w:cs="Times New Roman"/>
                <w:sz w:val="24"/>
              </w:rPr>
              <w:t>Mockus Džiugas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9246D" w:rsidRPr="008E1473" w:rsidTr="0069246D">
        <w:trPr>
          <w:trHeight w:val="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3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9246D" w:rsidRP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Pr="00E53098" w:rsidRDefault="0069246D" w:rsidP="00692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E53098">
              <w:rPr>
                <w:rFonts w:ascii="Times New Roman" w:hAnsi="Times New Roman" w:cs="Times New Roman"/>
                <w:sz w:val="24"/>
              </w:rPr>
              <w:t>Šukvietis</w:t>
            </w:r>
            <w:proofErr w:type="spellEnd"/>
            <w:r w:rsidRPr="00E530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53098">
              <w:rPr>
                <w:rFonts w:ascii="Times New Roman" w:hAnsi="Times New Roman" w:cs="Times New Roman"/>
                <w:sz w:val="24"/>
              </w:rPr>
              <w:t>Airidas</w:t>
            </w:r>
            <w:proofErr w:type="spellEnd"/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9246D" w:rsidRPr="008E1473" w:rsidTr="0069246D">
        <w:trPr>
          <w:trHeight w:val="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3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P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Pr="00E53098" w:rsidRDefault="0069246D" w:rsidP="00692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53098">
              <w:rPr>
                <w:rFonts w:ascii="Times New Roman" w:hAnsi="Times New Roman" w:cs="Times New Roman"/>
                <w:sz w:val="24"/>
              </w:rPr>
              <w:t>Jankauskaitė Kotryna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9246D" w:rsidRPr="008E1473" w:rsidTr="0069246D">
        <w:trPr>
          <w:trHeight w:val="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32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9246D" w:rsidRPr="0069246D" w:rsidRDefault="0069246D" w:rsidP="00692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9246D">
              <w:rPr>
                <w:rFonts w:ascii="Times New Roman" w:hAnsi="Times New Roman" w:cs="Times New Roman"/>
                <w:sz w:val="24"/>
              </w:rPr>
              <w:t>Lietuvos mokyklų žaidynių Marijampolės savivaldybės tarpmokyklinės tinklinio varžybos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Pr="0069246D" w:rsidRDefault="0069246D" w:rsidP="006924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9246D">
              <w:rPr>
                <w:rFonts w:ascii="Times New Roman" w:hAnsi="Times New Roman" w:cs="Times New Roman"/>
                <w:sz w:val="24"/>
                <w:szCs w:val="24"/>
              </w:rPr>
              <w:t xml:space="preserve">Edgaras </w:t>
            </w:r>
            <w:proofErr w:type="spellStart"/>
            <w:r w:rsidRPr="0069246D">
              <w:rPr>
                <w:rFonts w:ascii="Times New Roman" w:hAnsi="Times New Roman" w:cs="Times New Roman"/>
                <w:sz w:val="24"/>
                <w:szCs w:val="24"/>
              </w:rPr>
              <w:t>Neimonas</w:t>
            </w:r>
            <w:proofErr w:type="spellEnd"/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41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E14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Raimondas </w:t>
            </w:r>
            <w:proofErr w:type="spellStart"/>
            <w:r w:rsidRPr="008E14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Lingaitis</w:t>
            </w:r>
            <w:proofErr w:type="spellEnd"/>
          </w:p>
        </w:tc>
      </w:tr>
      <w:tr w:rsidR="0069246D" w:rsidRPr="008E1473" w:rsidTr="0069246D">
        <w:trPr>
          <w:trHeight w:val="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3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Pr="0069246D" w:rsidRDefault="0069246D" w:rsidP="006924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9246D">
              <w:rPr>
                <w:rFonts w:ascii="Times New Roman" w:hAnsi="Times New Roman" w:cs="Times New Roman"/>
                <w:sz w:val="24"/>
                <w:szCs w:val="24"/>
              </w:rPr>
              <w:t>Rokas Šnekutis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9246D" w:rsidRPr="008E1473" w:rsidTr="0069246D">
        <w:trPr>
          <w:trHeight w:val="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3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Pr="0069246D" w:rsidRDefault="0069246D" w:rsidP="006924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9246D">
              <w:rPr>
                <w:rFonts w:ascii="Times New Roman" w:hAnsi="Times New Roman" w:cs="Times New Roman"/>
                <w:sz w:val="24"/>
                <w:szCs w:val="24"/>
              </w:rPr>
              <w:t xml:space="preserve">Justas </w:t>
            </w:r>
            <w:proofErr w:type="spellStart"/>
            <w:r w:rsidRPr="0069246D">
              <w:rPr>
                <w:rFonts w:ascii="Times New Roman" w:hAnsi="Times New Roman" w:cs="Times New Roman"/>
                <w:sz w:val="24"/>
                <w:szCs w:val="24"/>
              </w:rPr>
              <w:t>Mincė</w:t>
            </w:r>
            <w:proofErr w:type="spellEnd"/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9246D" w:rsidRPr="008E1473" w:rsidTr="0069246D">
        <w:trPr>
          <w:trHeight w:val="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3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Pr="0069246D" w:rsidRDefault="0069246D" w:rsidP="006924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9246D">
              <w:rPr>
                <w:rFonts w:ascii="Times New Roman" w:hAnsi="Times New Roman" w:cs="Times New Roman"/>
                <w:sz w:val="24"/>
                <w:szCs w:val="24"/>
              </w:rPr>
              <w:t>Girmantas Misiukevičius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9246D" w:rsidRPr="008E1473" w:rsidTr="0069246D">
        <w:trPr>
          <w:trHeight w:val="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3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46D" w:rsidRPr="0069246D" w:rsidRDefault="0069246D" w:rsidP="00692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6D">
              <w:rPr>
                <w:rFonts w:ascii="Times New Roman" w:hAnsi="Times New Roman" w:cs="Times New Roman"/>
                <w:sz w:val="24"/>
                <w:szCs w:val="24"/>
              </w:rPr>
              <w:t>Albredas</w:t>
            </w:r>
            <w:proofErr w:type="spellEnd"/>
            <w:r w:rsidRPr="0069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46D">
              <w:rPr>
                <w:rFonts w:ascii="Times New Roman" w:hAnsi="Times New Roman" w:cs="Times New Roman"/>
                <w:sz w:val="24"/>
                <w:szCs w:val="24"/>
              </w:rPr>
              <w:t>Vidzikauskas</w:t>
            </w:r>
            <w:proofErr w:type="spellEnd"/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9246D" w:rsidRPr="008E1473" w:rsidTr="0069246D">
        <w:trPr>
          <w:trHeight w:val="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3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Pr="0069246D" w:rsidRDefault="0069246D" w:rsidP="006924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9246D">
              <w:rPr>
                <w:rFonts w:ascii="Times New Roman" w:hAnsi="Times New Roman" w:cs="Times New Roman"/>
                <w:sz w:val="24"/>
                <w:szCs w:val="24"/>
              </w:rPr>
              <w:t>Tadas Ambraziejus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9246D" w:rsidRPr="008E1473" w:rsidTr="0069246D">
        <w:trPr>
          <w:trHeight w:val="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33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Pr="0069246D" w:rsidRDefault="0069246D" w:rsidP="006924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9246D">
              <w:rPr>
                <w:rFonts w:ascii="Times New Roman" w:hAnsi="Times New Roman" w:cs="Times New Roman"/>
                <w:sz w:val="24"/>
                <w:szCs w:val="24"/>
              </w:rPr>
              <w:t>Arijus Čebatorius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9246D" w:rsidRPr="008E1473" w:rsidTr="0069246D">
        <w:trPr>
          <w:trHeight w:val="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3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Pr="0069246D" w:rsidRDefault="0069246D" w:rsidP="006924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9246D">
              <w:rPr>
                <w:rFonts w:ascii="Times New Roman" w:hAnsi="Times New Roman" w:cs="Times New Roman"/>
                <w:sz w:val="24"/>
                <w:szCs w:val="24"/>
              </w:rPr>
              <w:t>Redas Pečiulis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9246D" w:rsidRPr="008E1473" w:rsidTr="0069246D">
        <w:trPr>
          <w:trHeight w:val="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3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Pr="0069246D" w:rsidRDefault="0069246D" w:rsidP="006924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9246D">
              <w:rPr>
                <w:rFonts w:ascii="Times New Roman" w:hAnsi="Times New Roman" w:cs="Times New Roman"/>
                <w:sz w:val="24"/>
                <w:szCs w:val="24"/>
              </w:rPr>
              <w:t>Emilis Černiauskas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9246D" w:rsidRPr="008E1473" w:rsidTr="0069246D">
        <w:trPr>
          <w:trHeight w:val="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33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Pr="0069246D" w:rsidRDefault="0069246D" w:rsidP="006924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9246D">
              <w:rPr>
                <w:rFonts w:ascii="Times New Roman" w:hAnsi="Times New Roman" w:cs="Times New Roman"/>
                <w:sz w:val="24"/>
                <w:szCs w:val="24"/>
              </w:rPr>
              <w:t>Aldas Paltanavičius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Default="0069246D" w:rsidP="00692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46D" w:rsidRPr="008E1473" w:rsidRDefault="0069246D" w:rsidP="00692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</w:tbl>
    <w:p w:rsidR="00F52767" w:rsidRPr="008E1473" w:rsidRDefault="00F52767">
      <w:pPr>
        <w:rPr>
          <w:rFonts w:ascii="Times New Roman" w:hAnsi="Times New Roman" w:cs="Times New Roman"/>
          <w:b/>
        </w:rPr>
      </w:pPr>
    </w:p>
    <w:sectPr w:rsidR="00F52767" w:rsidRPr="008E1473" w:rsidSect="00770387">
      <w:pgSz w:w="11906" w:h="16838"/>
      <w:pgMar w:top="1701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B55"/>
    <w:multiLevelType w:val="multilevel"/>
    <w:tmpl w:val="A394E8EA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109D0BBD"/>
    <w:multiLevelType w:val="multilevel"/>
    <w:tmpl w:val="7292CE7A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9C25680"/>
    <w:multiLevelType w:val="multilevel"/>
    <w:tmpl w:val="CCA45618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482B51AD"/>
    <w:multiLevelType w:val="multilevel"/>
    <w:tmpl w:val="C93461A6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54771B63"/>
    <w:multiLevelType w:val="multilevel"/>
    <w:tmpl w:val="A0B4C5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A7B4710"/>
    <w:multiLevelType w:val="multilevel"/>
    <w:tmpl w:val="8454F8F8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87"/>
    <w:rsid w:val="000920D1"/>
    <w:rsid w:val="002D26B5"/>
    <w:rsid w:val="00301005"/>
    <w:rsid w:val="003571DA"/>
    <w:rsid w:val="003D53CE"/>
    <w:rsid w:val="003F267A"/>
    <w:rsid w:val="004049DE"/>
    <w:rsid w:val="004D2C81"/>
    <w:rsid w:val="00627DBC"/>
    <w:rsid w:val="00643FD9"/>
    <w:rsid w:val="0069246D"/>
    <w:rsid w:val="0069476E"/>
    <w:rsid w:val="00770387"/>
    <w:rsid w:val="007B4CC8"/>
    <w:rsid w:val="007E1C0C"/>
    <w:rsid w:val="008E1473"/>
    <w:rsid w:val="009B6EB1"/>
    <w:rsid w:val="00B913BB"/>
    <w:rsid w:val="00B96BFA"/>
    <w:rsid w:val="00C872B8"/>
    <w:rsid w:val="00D40537"/>
    <w:rsid w:val="00DE1E64"/>
    <w:rsid w:val="00E53098"/>
    <w:rsid w:val="00F3037F"/>
    <w:rsid w:val="00F52767"/>
    <w:rsid w:val="00F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1EA75"/>
  <w15:chartTrackingRefBased/>
  <w15:docId w15:val="{F0B4EFEC-EC81-4630-97C1-B95C9F88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E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Mokytojai</cp:lastModifiedBy>
  <cp:revision>2</cp:revision>
  <dcterms:created xsi:type="dcterms:W3CDTF">2020-05-29T09:39:00Z</dcterms:created>
  <dcterms:modified xsi:type="dcterms:W3CDTF">2020-05-29T09:39:00Z</dcterms:modified>
</cp:coreProperties>
</file>